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E57" w:rsidRPr="000D78F2" w:rsidRDefault="00393E57" w:rsidP="00393E57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10</w:t>
      </w:r>
      <w:r w:rsidR="002C64FA"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7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年全國語文競賽原住民族語朗讀【宜蘭澤敖利泰雅語】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="002C64FA"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3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393E57" w:rsidRPr="00393E57" w:rsidRDefault="00393E57" w:rsidP="00393E57">
      <w:pPr>
        <w:widowControl/>
        <w:jc w:val="center"/>
        <w:textAlignment w:val="baseline"/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</w:pPr>
      <w:proofErr w:type="spellStart"/>
      <w:proofErr w:type="gramStart"/>
      <w:r w:rsidRPr="00393E57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romun</w:t>
      </w:r>
      <w:proofErr w:type="spellEnd"/>
      <w:proofErr w:type="gramEnd"/>
      <w:r w:rsidRPr="00393E57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ta </w:t>
      </w:r>
      <w:proofErr w:type="spellStart"/>
      <w:r w:rsidRPr="00393E57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tunux</w:t>
      </w:r>
      <w:proofErr w:type="spellEnd"/>
      <w:r w:rsidRPr="00393E57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 xml:space="preserve"> </w:t>
      </w:r>
      <w:proofErr w:type="spellStart"/>
      <w:r w:rsidRPr="00393E57">
        <w:rPr>
          <w:rFonts w:ascii="Times New Roman" w:eastAsia="新細明體" w:hAnsi="Times New Roman" w:cs="Times New Roman"/>
          <w:color w:val="000000"/>
          <w:kern w:val="0"/>
          <w:sz w:val="40"/>
          <w:szCs w:val="40"/>
        </w:rPr>
        <w:t>kmloh</w:t>
      </w:r>
      <w:proofErr w:type="spellEnd"/>
    </w:p>
    <w:p w:rsidR="006C178C" w:rsidRDefault="006C178C" w:rsidP="00393E57">
      <w:pPr>
        <w:widowControl/>
        <w:spacing w:line="520" w:lineRule="atLeast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6C178C" w:rsidSect="00393E57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6C178C" w:rsidRDefault="00393E57" w:rsidP="006C178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lastRenderedPageBreak/>
        <w:t>Yabung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Hayung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likuy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magan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mlikuy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sa’ing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knerin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likuy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ps’yit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heya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knita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cikuy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ptyawun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knita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yaca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ga’ing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tunux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mnglung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6C178C" w:rsidRDefault="00393E57" w:rsidP="006C178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Hayung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le’un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ps’yit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psba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kawas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rasun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m’omah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mayah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maki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tpihun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kmayan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Hayung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aring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tmangu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kawas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mnayang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mayah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m’omah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le’un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tmubux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uraw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mayah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s’utux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tmheyun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nni’un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kawas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 ’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bagan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kawas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mkilux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memaw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mkiyay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abaw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pnuhi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waya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slayiy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hopa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behuy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walax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uyi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tehok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soni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ulun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mhoway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Kayal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nanu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pnuhiy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mayah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hri’iy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behuy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walax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kisa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mwah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mayah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tehok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puting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rayx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kngiyat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mtiyaw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kinga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klhun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pnmahan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la.</w:t>
      </w:r>
    </w:p>
    <w:p w:rsidR="006C178C" w:rsidRDefault="00393E57" w:rsidP="006C178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</w:pP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tuli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cmyuk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kmayan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ksuyan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calay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mlikuy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kinang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waya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t’aring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ci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smlyat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mi’uy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llamu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texan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pnmahan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tuli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loyi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sa’ing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suyan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mlikuy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p’ingat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kmayan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ke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mnwah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lmong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mi’uy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llamu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lastRenderedPageBreak/>
        <w:t>ba’un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mita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pnmahan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tuli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loyi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sa’ing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sswe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mlikuy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cmyuk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kmayan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sa’ing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waya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t’aring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ci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mnayang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knoyah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pu’ing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mi’uy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ru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llamu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khoni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le’un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ci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phgayung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btunux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texan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kluhun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kisa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si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tputin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suruw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cmyuk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kmayan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sa’ing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nerin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cami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sa’ing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nerin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mluw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yaya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muhi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ana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nanu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kluhun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nbah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texan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nyu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obeh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klhun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nni’un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. </w:t>
      </w:r>
    </w:p>
    <w:p w:rsidR="006C178C" w:rsidRDefault="00393E57" w:rsidP="006C178C">
      <w:pPr>
        <w:widowControl/>
        <w:spacing w:line="600" w:lineRule="exact"/>
        <w:ind w:firstLineChars="200" w:firstLine="640"/>
        <w:jc w:val="both"/>
        <w:textAlignment w:val="baseline"/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</w:pPr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san</w:t>
      </w:r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kaca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mita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knita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ms’un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m’omah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mayah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pungan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knayan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pkayan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likuy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Hayung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san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kenu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psba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ptyawun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m’omah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mayah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hani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sika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sali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pbheyaw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kmayan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ima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piyang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calay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lokah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mtiyaw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iyat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thoyay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tmasu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mtiyaw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cikuy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yaw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mayah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393E57" w:rsidRDefault="00393E57" w:rsidP="006C178C">
      <w:pPr>
        <w:widowControl/>
        <w:spacing w:line="600" w:lineRule="exact"/>
        <w:ind w:firstLineChars="200" w:firstLine="640"/>
        <w:jc w:val="both"/>
        <w:textAlignment w:val="baseline"/>
        <w:rPr>
          <w:rFonts w:ascii="inherit" w:eastAsia="新細明體" w:hAnsi="inherit" w:cs="Times New Roman" w:hint="eastAsia"/>
          <w:color w:val="000000"/>
          <w:kern w:val="0"/>
          <w:sz w:val="32"/>
          <w:szCs w:val="32"/>
          <w:bdr w:val="none" w:sz="0" w:space="0" w:color="auto" w:frame="1"/>
        </w:rPr>
        <w:sectPr w:rsidR="00393E57" w:rsidSect="006C178C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tehok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ryax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wahan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kmloh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Yabung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s’agan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 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nyakmloh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lmyun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ps’yit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kmayan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lla’i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mu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likuy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ru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nerin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iya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ci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kbabaw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pbwax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cimu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mani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lmyun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sika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mromun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tunux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ta mwah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kmloh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. </w:t>
      </w:r>
      <w:proofErr w:type="spellStart"/>
      <w:proofErr w:type="gram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krro</w:t>
      </w:r>
      <w:proofErr w:type="spellEnd"/>
      <w:proofErr w:type="gram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prraw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mtiyaw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pcci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kwara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sswe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mamu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maha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cimu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kya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ga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mosa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cimu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thoyay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ms’utux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</w:rPr>
        <w:t> 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lungan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mwah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m’omah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mayax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,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aki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cimu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thoyay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m’yanux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ana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knwan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 xml:space="preserve"> </w:t>
      </w:r>
      <w:proofErr w:type="spellStart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kryax</w:t>
      </w:r>
      <w:proofErr w:type="spellEnd"/>
      <w:r w:rsidRPr="006C178C">
        <w:rPr>
          <w:rFonts w:ascii="Times New Roman" w:eastAsia="新細明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.</w:t>
      </w:r>
    </w:p>
    <w:p w:rsidR="00393E57" w:rsidRPr="000D78F2" w:rsidRDefault="00393E57" w:rsidP="00393E57">
      <w:pPr>
        <w:widowControl/>
        <w:jc w:val="center"/>
        <w:textAlignment w:val="baseline"/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</w:pP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lastRenderedPageBreak/>
        <w:t xml:space="preserve">107 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年全國語文競賽原住民族語朗讀【宜蘭澤敖利泰雅語】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高中學生組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編號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 xml:space="preserve"> 3 </w:t>
      </w:r>
      <w:r w:rsidRPr="000D78F2">
        <w:rPr>
          <w:rFonts w:ascii="Times New Roman" w:eastAsia="標楷體" w:hAnsi="Times New Roman" w:cs="Times New Roman"/>
          <w:color w:val="000000"/>
          <w:kern w:val="0"/>
          <w:sz w:val="40"/>
          <w:szCs w:val="40"/>
        </w:rPr>
        <w:t>號</w:t>
      </w:r>
    </w:p>
    <w:p w:rsidR="00393E57" w:rsidRDefault="00393E57" w:rsidP="00393E57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  <w:r w:rsidRPr="00393E57">
        <w:rPr>
          <w:rFonts w:ascii="標楷體" w:eastAsia="標楷體" w:hAnsi="標楷體" w:cs="新細明體" w:hint="eastAsia"/>
          <w:color w:val="000000"/>
          <w:kern w:val="0"/>
          <w:sz w:val="40"/>
          <w:szCs w:val="40"/>
        </w:rPr>
        <w:t>以謙卑之心收割</w:t>
      </w:r>
    </w:p>
    <w:p w:rsidR="00393E57" w:rsidRPr="00393E57" w:rsidRDefault="00393E57" w:rsidP="00393E57">
      <w:pPr>
        <w:widowControl/>
        <w:jc w:val="center"/>
        <w:textAlignment w:val="baseline"/>
        <w:rPr>
          <w:rFonts w:ascii="標楷體" w:eastAsia="標楷體" w:hAnsi="標楷體" w:cs="新細明體"/>
          <w:color w:val="000000"/>
          <w:kern w:val="0"/>
          <w:sz w:val="40"/>
          <w:szCs w:val="40"/>
        </w:rPr>
      </w:pPr>
    </w:p>
    <w:p w:rsidR="00393E57" w:rsidRDefault="00393E57" w:rsidP="00393E57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sectPr w:rsidR="00393E57" w:rsidSect="00393E57">
          <w:pgSz w:w="23814" w:h="16839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393E57" w:rsidRDefault="00393E57" w:rsidP="00393E57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proofErr w:type="spellStart"/>
      <w:r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Yabung</w:t>
      </w:r>
      <w:proofErr w:type="spellEnd"/>
      <w:r w:rsidR="000D78F2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與</w:t>
      </w:r>
      <w:proofErr w:type="spellStart"/>
      <w:r w:rsidR="000D78F2" w:rsidRPr="000D78F2">
        <w:rPr>
          <w:rFonts w:ascii="Times New Roman" w:eastAsia="標楷體" w:hAnsi="Times New Roman" w:cs="Times New Roman"/>
          <w:color w:val="000000"/>
          <w:sz w:val="32"/>
          <w:szCs w:val="32"/>
        </w:rPr>
        <w:t>Hayung</w:t>
      </w:r>
      <w:proofErr w:type="spellEnd"/>
      <w:r w:rsidR="00D11C9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有五</w:t>
      </w:r>
      <w:r w:rsidR="00D11C9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個</w:t>
      </w:r>
      <w:r w:rsidR="00D11C9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兒子</w:t>
      </w:r>
      <w:r w:rsidR="00D11C9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和兩個</w:t>
      </w:r>
      <w:r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女兒。</w:t>
      </w:r>
      <w:r w:rsidR="00D11C9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家中的任何</w:t>
      </w:r>
      <w:r w:rsidR="0057427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事</w:t>
      </w:r>
      <w:r w:rsidR="00D11C9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，孩子們的看法都非常不同，</w:t>
      </w:r>
      <w:r w:rsidR="00D11C9C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讓夫妻倆</w:t>
      </w:r>
      <w:r w:rsidR="000D78F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感到</w:t>
      </w:r>
      <w:r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頭疼。</w:t>
      </w:r>
    </w:p>
    <w:p w:rsidR="00393E57" w:rsidRDefault="00D11C9C" w:rsidP="00393E57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一天，</w:t>
      </w:r>
      <w:r w:rsidR="005C20E9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夫妻倆</w:t>
      </w:r>
      <w:r w:rsidR="000D78F2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召集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子女</w:t>
      </w:r>
      <w:r w:rsidR="000D78F2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們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說：</w:t>
      </w:r>
      <w:r w:rsidR="0057427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「</w:t>
      </w:r>
      <w:r w:rsidR="00D63F5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感謝上帝的恩典，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田裡所種植的一切作</w:t>
      </w:r>
      <w:r w:rsidR="00D63F5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物，</w:t>
      </w:r>
      <w:r w:rsidR="000D78F2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都</w:t>
      </w:r>
      <w:r w:rsidR="00D63F5D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沒有</w:t>
      </w:r>
      <w:r w:rsidR="00D63F5D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被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毀壞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</w:t>
      </w:r>
      <w:r w:rsidR="0057427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在最後</w:t>
      </w:r>
      <w:r w:rsidR="00C042B0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的</w:t>
      </w:r>
      <w:r w:rsidR="0057427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階段</w:t>
      </w:r>
      <w:r w:rsidR="0057427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裡</w:t>
      </w:r>
      <w:r w:rsidR="00C042B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，我們都要更加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努力工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作，不久之後就</w:t>
      </w:r>
      <w:r w:rsidR="0057427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要收成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。</w:t>
      </w:r>
      <w:r w:rsidR="0057427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」</w:t>
      </w:r>
    </w:p>
    <w:p w:rsidR="00BF76FA" w:rsidRDefault="00574274" w:rsidP="00D11C9C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大兒子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說：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若不是我先砍</w:t>
      </w:r>
      <w:proofErr w:type="gramStart"/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茅草和雜木</w:t>
      </w:r>
      <w:proofErr w:type="gramEnd"/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</w:t>
      </w:r>
      <w:r w:rsidR="00C042B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今天一定看不到</w:t>
      </w:r>
      <w:r w:rsidR="00C042B0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所有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農作物。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」</w:t>
      </w:r>
      <w:r w:rsidR="00C042B0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老二老三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說：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「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如果不是我們去燒茅草</w:t>
      </w:r>
      <w:proofErr w:type="gramStart"/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和雜樹</w:t>
      </w:r>
      <w:proofErr w:type="gramEnd"/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，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今天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也</w:t>
      </w:r>
      <w:r w:rsidR="00C042B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看不到所有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農作物。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」</w:t>
      </w:r>
      <w:r w:rsidR="00C042B0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老四老五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說：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「</w:t>
      </w:r>
      <w:r w:rsidR="00C042B0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若</w:t>
      </w:r>
      <w:r w:rsidR="00C042B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不是我們</w:t>
      </w:r>
      <w:r w:rsidR="00D11C9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先開墾土地，</w:t>
      </w:r>
      <w:proofErr w:type="gramStart"/>
      <w:r w:rsidR="00D11C9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挖起茅草</w:t>
      </w:r>
      <w:r w:rsidR="00C042B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和雜</w:t>
      </w:r>
      <w:proofErr w:type="gramEnd"/>
      <w:r w:rsidR="00C042B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樹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根，又</w:t>
      </w:r>
      <w:r w:rsidR="00C042B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把石頭排成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石牆，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更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看不到這一切的農作物。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」</w:t>
      </w:r>
      <w:r w:rsidR="00D11C9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二位女兒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說：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「</w:t>
      </w:r>
      <w:r w:rsidR="00C042B0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若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不是我們</w:t>
      </w:r>
      <w:r w:rsidR="00C042B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跟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媽媽一起種植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農作物，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也</w:t>
      </w:r>
      <w:r w:rsidR="00D11C9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絕對不會看到這些即將</w:t>
      </w: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收成的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食物。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」</w:t>
      </w:r>
    </w:p>
    <w:p w:rsidR="000D78F2" w:rsidRDefault="007D7F92" w:rsidP="00BF76F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  <w:r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lastRenderedPageBreak/>
        <w:t>聽</w:t>
      </w:r>
      <w:r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完</w:t>
      </w:r>
      <w:r w:rsidR="0057427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子女們所說的話</w:t>
      </w:r>
      <w:r w:rsidR="0057427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，</w:t>
      </w:r>
      <w:r w:rsidR="00C042B0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夫妻倆</w:t>
      </w:r>
      <w:r w:rsidR="003F750D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說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：</w:t>
      </w:r>
      <w:r w:rsidR="0057427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「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你們</w:t>
      </w:r>
      <w:proofErr w:type="gramStart"/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不</w:t>
      </w:r>
      <w:proofErr w:type="gramEnd"/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可心存驕</w:t>
      </w:r>
      <w:r w:rsidR="00D11C9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傲，</w:t>
      </w:r>
      <w:r w:rsidR="00BF76FA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要</w:t>
      </w:r>
      <w:r w:rsidR="00296BF4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吃到去殼的小米，除非</w:t>
      </w:r>
      <w:r w:rsidR="00BF76FA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低下頭來彎腰收割。</w:t>
      </w:r>
      <w:r w:rsidR="00D11C9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要謙虛，工作要互相扶助，</w:t>
      </w:r>
      <w:r w:rsidR="00C042B0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兄</w:t>
      </w:r>
      <w:r w:rsidR="00D11C9C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弟姐妹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要彼此敬重，以一條心合作來耕作農地，</w:t>
      </w:r>
      <w:r w:rsidR="005C20E9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</w:rPr>
        <w:t>讓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  <w:t>你們在任何時候都能夠生活下去</w:t>
      </w:r>
      <w:r w:rsidR="00393E57" w:rsidRPr="00393E57"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t>。</w:t>
      </w:r>
      <w:r w:rsidR="00574274"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  <w:t>」</w:t>
      </w:r>
    </w:p>
    <w:p w:rsidR="003F6D1C" w:rsidRDefault="003F6D1C" w:rsidP="00BF76F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</w:p>
    <w:p w:rsidR="003F6D1C" w:rsidRDefault="003F6D1C" w:rsidP="00BF76F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</w:p>
    <w:p w:rsidR="003F6D1C" w:rsidRDefault="003F6D1C" w:rsidP="00BF76F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</w:p>
    <w:p w:rsidR="003F6D1C" w:rsidRDefault="003F6D1C" w:rsidP="00BF76F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</w:p>
    <w:p w:rsidR="003F6D1C" w:rsidRDefault="003F6D1C" w:rsidP="00BF76F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 w:hint="eastAsia"/>
          <w:color w:val="000000"/>
          <w:kern w:val="0"/>
          <w:sz w:val="32"/>
          <w:szCs w:val="32"/>
          <w:bdr w:val="none" w:sz="0" w:space="0" w:color="auto" w:frame="1"/>
        </w:rPr>
      </w:pPr>
    </w:p>
    <w:p w:rsidR="003F6D1C" w:rsidRDefault="003F6D1C" w:rsidP="00BF76F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  <w:bdr w:val="none" w:sz="0" w:space="0" w:color="auto" w:frame="1"/>
        </w:rPr>
        <w:sectPr w:rsidR="003F6D1C" w:rsidSect="000D78F2">
          <w:type w:val="continuous"/>
          <w:pgSz w:w="23814" w:h="16839" w:orient="landscape" w:code="8"/>
          <w:pgMar w:top="1134" w:right="1474" w:bottom="1134" w:left="1474" w:header="851" w:footer="992" w:gutter="0"/>
          <w:cols w:num="2" w:space="1200"/>
          <w:docGrid w:type="lines" w:linePitch="360"/>
        </w:sectPr>
      </w:pPr>
      <w:bookmarkStart w:id="0" w:name="_GoBack"/>
      <w:bookmarkEnd w:id="0"/>
    </w:p>
    <w:p w:rsidR="00393E57" w:rsidRPr="00393E57" w:rsidRDefault="00393E57" w:rsidP="00BF76FA">
      <w:pPr>
        <w:widowControl/>
        <w:spacing w:line="720" w:lineRule="exact"/>
        <w:ind w:firstLineChars="200" w:firstLine="640"/>
        <w:jc w:val="both"/>
        <w:textAlignment w:val="baseline"/>
        <w:rPr>
          <w:rFonts w:ascii="Times New Roman" w:eastAsia="標楷體" w:hAnsi="Times New Roman" w:cs="Times New Roman"/>
          <w:color w:val="000000"/>
          <w:kern w:val="0"/>
          <w:sz w:val="32"/>
          <w:szCs w:val="32"/>
        </w:rPr>
      </w:pPr>
    </w:p>
    <w:p w:rsidR="004B68D6" w:rsidRPr="00393E57" w:rsidRDefault="004B68D6" w:rsidP="00393E57">
      <w:pPr>
        <w:widowControl/>
        <w:spacing w:line="720" w:lineRule="exact"/>
        <w:jc w:val="both"/>
        <w:textAlignment w:val="baseline"/>
        <w:rPr>
          <w:rFonts w:ascii="Times New Roman" w:eastAsia="標楷體" w:hAnsi="Times New Roman" w:cs="Times New Roman"/>
          <w:sz w:val="32"/>
          <w:szCs w:val="32"/>
        </w:rPr>
      </w:pPr>
    </w:p>
    <w:sectPr w:rsidR="004B68D6" w:rsidRPr="00393E57" w:rsidSect="00393E57">
      <w:type w:val="continuous"/>
      <w:pgSz w:w="23814" w:h="16839" w:orient="landscape" w:code="8"/>
      <w:pgMar w:top="1134" w:right="1474" w:bottom="1134" w:left="1474" w:header="851" w:footer="992" w:gutter="0"/>
      <w:cols w:num="2" w:space="1200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aunPenh">
    <w:panose1 w:val="01010101010101010101"/>
    <w:charset w:val="00"/>
    <w:family w:val="auto"/>
    <w:pitch w:val="variable"/>
    <w:sig w:usb0="0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E57"/>
    <w:rsid w:val="00012213"/>
    <w:rsid w:val="00022CCA"/>
    <w:rsid w:val="000238E8"/>
    <w:rsid w:val="0004102D"/>
    <w:rsid w:val="00046E81"/>
    <w:rsid w:val="00047CBE"/>
    <w:rsid w:val="000510BE"/>
    <w:rsid w:val="00065077"/>
    <w:rsid w:val="000737DD"/>
    <w:rsid w:val="00075657"/>
    <w:rsid w:val="00090AB7"/>
    <w:rsid w:val="000924F1"/>
    <w:rsid w:val="000972E7"/>
    <w:rsid w:val="000A1463"/>
    <w:rsid w:val="000A3F69"/>
    <w:rsid w:val="000B03F5"/>
    <w:rsid w:val="000B6AEC"/>
    <w:rsid w:val="000B7B37"/>
    <w:rsid w:val="000C635B"/>
    <w:rsid w:val="000D78F2"/>
    <w:rsid w:val="000E0096"/>
    <w:rsid w:val="000E4884"/>
    <w:rsid w:val="000E699D"/>
    <w:rsid w:val="000F7F02"/>
    <w:rsid w:val="00100FFC"/>
    <w:rsid w:val="00105BA7"/>
    <w:rsid w:val="00120E69"/>
    <w:rsid w:val="001231D1"/>
    <w:rsid w:val="001301B2"/>
    <w:rsid w:val="0013393C"/>
    <w:rsid w:val="00135CC9"/>
    <w:rsid w:val="00140EFA"/>
    <w:rsid w:val="00164A74"/>
    <w:rsid w:val="00193F5C"/>
    <w:rsid w:val="001A034D"/>
    <w:rsid w:val="001A0F0A"/>
    <w:rsid w:val="001B0163"/>
    <w:rsid w:val="001C6808"/>
    <w:rsid w:val="001D21E6"/>
    <w:rsid w:val="001D3DD9"/>
    <w:rsid w:val="001D449C"/>
    <w:rsid w:val="001E5142"/>
    <w:rsid w:val="001E607B"/>
    <w:rsid w:val="001E6265"/>
    <w:rsid w:val="001F1598"/>
    <w:rsid w:val="001F169D"/>
    <w:rsid w:val="00204DD3"/>
    <w:rsid w:val="002153A8"/>
    <w:rsid w:val="00221D75"/>
    <w:rsid w:val="002265D3"/>
    <w:rsid w:val="00226A0C"/>
    <w:rsid w:val="0023349C"/>
    <w:rsid w:val="00233AEE"/>
    <w:rsid w:val="002379AC"/>
    <w:rsid w:val="00245DF5"/>
    <w:rsid w:val="00250A48"/>
    <w:rsid w:val="0025225B"/>
    <w:rsid w:val="00255334"/>
    <w:rsid w:val="00270FC2"/>
    <w:rsid w:val="002714A2"/>
    <w:rsid w:val="0027470A"/>
    <w:rsid w:val="002878ED"/>
    <w:rsid w:val="00291934"/>
    <w:rsid w:val="00295096"/>
    <w:rsid w:val="00296BF4"/>
    <w:rsid w:val="002C18A6"/>
    <w:rsid w:val="002C64FA"/>
    <w:rsid w:val="002C6B57"/>
    <w:rsid w:val="002D209A"/>
    <w:rsid w:val="002D248D"/>
    <w:rsid w:val="002D3AB1"/>
    <w:rsid w:val="002D4F73"/>
    <w:rsid w:val="002E6746"/>
    <w:rsid w:val="002E6AD2"/>
    <w:rsid w:val="002F2930"/>
    <w:rsid w:val="0030353C"/>
    <w:rsid w:val="00305754"/>
    <w:rsid w:val="003211AB"/>
    <w:rsid w:val="00356637"/>
    <w:rsid w:val="003631BC"/>
    <w:rsid w:val="00393E57"/>
    <w:rsid w:val="003B6CA0"/>
    <w:rsid w:val="003E2453"/>
    <w:rsid w:val="003E26C5"/>
    <w:rsid w:val="003F6D1C"/>
    <w:rsid w:val="003F750D"/>
    <w:rsid w:val="00403066"/>
    <w:rsid w:val="00416770"/>
    <w:rsid w:val="004220FC"/>
    <w:rsid w:val="00434622"/>
    <w:rsid w:val="00446E82"/>
    <w:rsid w:val="00453519"/>
    <w:rsid w:val="004551C0"/>
    <w:rsid w:val="00474022"/>
    <w:rsid w:val="00490038"/>
    <w:rsid w:val="004A74F3"/>
    <w:rsid w:val="004A7C3F"/>
    <w:rsid w:val="004B2DB7"/>
    <w:rsid w:val="004B68D6"/>
    <w:rsid w:val="004D5057"/>
    <w:rsid w:val="004E28F3"/>
    <w:rsid w:val="004F567A"/>
    <w:rsid w:val="00504967"/>
    <w:rsid w:val="005076C5"/>
    <w:rsid w:val="005116ED"/>
    <w:rsid w:val="005160B4"/>
    <w:rsid w:val="0051705E"/>
    <w:rsid w:val="00520066"/>
    <w:rsid w:val="005227EB"/>
    <w:rsid w:val="00531933"/>
    <w:rsid w:val="00535044"/>
    <w:rsid w:val="00536E6B"/>
    <w:rsid w:val="005657D9"/>
    <w:rsid w:val="00571618"/>
    <w:rsid w:val="00571721"/>
    <w:rsid w:val="00574274"/>
    <w:rsid w:val="005773F0"/>
    <w:rsid w:val="0058118C"/>
    <w:rsid w:val="005A2D04"/>
    <w:rsid w:val="005C20E9"/>
    <w:rsid w:val="005E0F88"/>
    <w:rsid w:val="005E72A6"/>
    <w:rsid w:val="00604845"/>
    <w:rsid w:val="00607141"/>
    <w:rsid w:val="006138C9"/>
    <w:rsid w:val="00620E7C"/>
    <w:rsid w:val="0062791A"/>
    <w:rsid w:val="00630D53"/>
    <w:rsid w:val="0064135B"/>
    <w:rsid w:val="00655B38"/>
    <w:rsid w:val="00656EBC"/>
    <w:rsid w:val="00665F47"/>
    <w:rsid w:val="00666056"/>
    <w:rsid w:val="006809D4"/>
    <w:rsid w:val="006826EC"/>
    <w:rsid w:val="006939E1"/>
    <w:rsid w:val="00694D7A"/>
    <w:rsid w:val="006A180C"/>
    <w:rsid w:val="006A1D37"/>
    <w:rsid w:val="006A283A"/>
    <w:rsid w:val="006B1EE7"/>
    <w:rsid w:val="006B4580"/>
    <w:rsid w:val="006C178C"/>
    <w:rsid w:val="006C64EE"/>
    <w:rsid w:val="006E0B95"/>
    <w:rsid w:val="006F0317"/>
    <w:rsid w:val="007179A7"/>
    <w:rsid w:val="007277B9"/>
    <w:rsid w:val="0073598C"/>
    <w:rsid w:val="007446E0"/>
    <w:rsid w:val="00745F80"/>
    <w:rsid w:val="00766281"/>
    <w:rsid w:val="007A5A5F"/>
    <w:rsid w:val="007C038E"/>
    <w:rsid w:val="007C5BBE"/>
    <w:rsid w:val="007D7F92"/>
    <w:rsid w:val="007E34BC"/>
    <w:rsid w:val="007F0611"/>
    <w:rsid w:val="007F623F"/>
    <w:rsid w:val="00806838"/>
    <w:rsid w:val="00810CD5"/>
    <w:rsid w:val="008113D1"/>
    <w:rsid w:val="00812AC7"/>
    <w:rsid w:val="008234EE"/>
    <w:rsid w:val="00830646"/>
    <w:rsid w:val="00890B8C"/>
    <w:rsid w:val="00891291"/>
    <w:rsid w:val="008940FC"/>
    <w:rsid w:val="008A4022"/>
    <w:rsid w:val="008A6CC8"/>
    <w:rsid w:val="008B00E5"/>
    <w:rsid w:val="008C0240"/>
    <w:rsid w:val="008C5E7A"/>
    <w:rsid w:val="008C60BB"/>
    <w:rsid w:val="008D13E5"/>
    <w:rsid w:val="008F0EE9"/>
    <w:rsid w:val="008F5193"/>
    <w:rsid w:val="00900C68"/>
    <w:rsid w:val="0090739C"/>
    <w:rsid w:val="0092398A"/>
    <w:rsid w:val="0092581D"/>
    <w:rsid w:val="00927AA2"/>
    <w:rsid w:val="009470A8"/>
    <w:rsid w:val="00957C6D"/>
    <w:rsid w:val="009645F3"/>
    <w:rsid w:val="0097039B"/>
    <w:rsid w:val="00970B3B"/>
    <w:rsid w:val="00980397"/>
    <w:rsid w:val="009805DE"/>
    <w:rsid w:val="00996409"/>
    <w:rsid w:val="009A33C7"/>
    <w:rsid w:val="009C2A9D"/>
    <w:rsid w:val="009C5250"/>
    <w:rsid w:val="009D00A3"/>
    <w:rsid w:val="009D55DA"/>
    <w:rsid w:val="009E1408"/>
    <w:rsid w:val="009E7B78"/>
    <w:rsid w:val="00A02F4A"/>
    <w:rsid w:val="00A2162B"/>
    <w:rsid w:val="00A40B1B"/>
    <w:rsid w:val="00A50751"/>
    <w:rsid w:val="00A5214A"/>
    <w:rsid w:val="00A60628"/>
    <w:rsid w:val="00A96E9C"/>
    <w:rsid w:val="00AA056D"/>
    <w:rsid w:val="00AA2F4F"/>
    <w:rsid w:val="00B05F49"/>
    <w:rsid w:val="00B2070B"/>
    <w:rsid w:val="00B4721D"/>
    <w:rsid w:val="00B57DB7"/>
    <w:rsid w:val="00B61A2C"/>
    <w:rsid w:val="00B6432F"/>
    <w:rsid w:val="00B97522"/>
    <w:rsid w:val="00BA5785"/>
    <w:rsid w:val="00BA5D26"/>
    <w:rsid w:val="00BA6259"/>
    <w:rsid w:val="00BC4E49"/>
    <w:rsid w:val="00BC6CF9"/>
    <w:rsid w:val="00BD058E"/>
    <w:rsid w:val="00BD6CDD"/>
    <w:rsid w:val="00BE3BED"/>
    <w:rsid w:val="00BE400C"/>
    <w:rsid w:val="00BE72F8"/>
    <w:rsid w:val="00BF76FA"/>
    <w:rsid w:val="00C0130B"/>
    <w:rsid w:val="00C042B0"/>
    <w:rsid w:val="00C173B0"/>
    <w:rsid w:val="00C400FD"/>
    <w:rsid w:val="00C55B68"/>
    <w:rsid w:val="00C614EE"/>
    <w:rsid w:val="00C62427"/>
    <w:rsid w:val="00C658AD"/>
    <w:rsid w:val="00C70B28"/>
    <w:rsid w:val="00C762F3"/>
    <w:rsid w:val="00C84701"/>
    <w:rsid w:val="00C916CD"/>
    <w:rsid w:val="00C9626C"/>
    <w:rsid w:val="00C96DEB"/>
    <w:rsid w:val="00C97DC5"/>
    <w:rsid w:val="00CA2485"/>
    <w:rsid w:val="00CA4185"/>
    <w:rsid w:val="00CA69FE"/>
    <w:rsid w:val="00CA7631"/>
    <w:rsid w:val="00CC2719"/>
    <w:rsid w:val="00CC7EE7"/>
    <w:rsid w:val="00CD3DDD"/>
    <w:rsid w:val="00CD54ED"/>
    <w:rsid w:val="00D03A72"/>
    <w:rsid w:val="00D066FD"/>
    <w:rsid w:val="00D0693B"/>
    <w:rsid w:val="00D11C9C"/>
    <w:rsid w:val="00D13F0C"/>
    <w:rsid w:val="00D1626D"/>
    <w:rsid w:val="00D210A7"/>
    <w:rsid w:val="00D22A05"/>
    <w:rsid w:val="00D263C5"/>
    <w:rsid w:val="00D41617"/>
    <w:rsid w:val="00D505CF"/>
    <w:rsid w:val="00D50622"/>
    <w:rsid w:val="00D5140D"/>
    <w:rsid w:val="00D52442"/>
    <w:rsid w:val="00D52F1D"/>
    <w:rsid w:val="00D564E6"/>
    <w:rsid w:val="00D63F5D"/>
    <w:rsid w:val="00D654A2"/>
    <w:rsid w:val="00D81CD7"/>
    <w:rsid w:val="00D961B4"/>
    <w:rsid w:val="00DB0306"/>
    <w:rsid w:val="00DC154B"/>
    <w:rsid w:val="00DC399C"/>
    <w:rsid w:val="00DC7E0C"/>
    <w:rsid w:val="00DD09D1"/>
    <w:rsid w:val="00DD63DB"/>
    <w:rsid w:val="00DE22CA"/>
    <w:rsid w:val="00DE68EE"/>
    <w:rsid w:val="00DF5B93"/>
    <w:rsid w:val="00E0354A"/>
    <w:rsid w:val="00E0543E"/>
    <w:rsid w:val="00E06B6E"/>
    <w:rsid w:val="00E07A0D"/>
    <w:rsid w:val="00E13A9F"/>
    <w:rsid w:val="00E14D52"/>
    <w:rsid w:val="00E16F6C"/>
    <w:rsid w:val="00E216F6"/>
    <w:rsid w:val="00E3536C"/>
    <w:rsid w:val="00E45771"/>
    <w:rsid w:val="00E53197"/>
    <w:rsid w:val="00E640B7"/>
    <w:rsid w:val="00E728A4"/>
    <w:rsid w:val="00E800ED"/>
    <w:rsid w:val="00E94D04"/>
    <w:rsid w:val="00EC2A53"/>
    <w:rsid w:val="00EC495F"/>
    <w:rsid w:val="00ED112B"/>
    <w:rsid w:val="00F00D31"/>
    <w:rsid w:val="00F077E4"/>
    <w:rsid w:val="00F11086"/>
    <w:rsid w:val="00F2287B"/>
    <w:rsid w:val="00F25E03"/>
    <w:rsid w:val="00F346FC"/>
    <w:rsid w:val="00F37DC3"/>
    <w:rsid w:val="00F4150E"/>
    <w:rsid w:val="00F4648D"/>
    <w:rsid w:val="00F67C43"/>
    <w:rsid w:val="00F73D24"/>
    <w:rsid w:val="00F805E3"/>
    <w:rsid w:val="00F96EA7"/>
    <w:rsid w:val="00FE4648"/>
    <w:rsid w:val="00FE4A9C"/>
    <w:rsid w:val="00FF2059"/>
    <w:rsid w:val="00FF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93E5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393E57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844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04907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2573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5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29798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19598">
          <w:marLeft w:val="0"/>
          <w:marRight w:val="5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B9FF0-7E82-470C-8E65-AE548EB8B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481</Words>
  <Characters>2746</Characters>
  <Application>Microsoft Office Word</Application>
  <DocSecurity>0</DocSecurity>
  <Lines>22</Lines>
  <Paragraphs>6</Paragraphs>
  <ScaleCrop>false</ScaleCrop>
  <Company/>
  <LinksUpToDate>false</LinksUpToDate>
  <CharactersWithSpaces>3221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2018-03-01T07:15:00Z</dcterms:created>
  <dcterms:modified xsi:type="dcterms:W3CDTF">2018-06-13T04:59:00Z</dcterms:modified>
</cp:coreProperties>
</file>